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C982D" w14:textId="77777777" w:rsidR="005A1AFE" w:rsidRPr="005A1AFE" w:rsidRDefault="005A1AFE" w:rsidP="00BC2CDD">
      <w:pPr>
        <w:rPr>
          <w:sz w:val="16"/>
          <w:szCs w:val="16"/>
        </w:rPr>
      </w:pPr>
    </w:p>
    <w:p w14:paraId="3B56CB3E" w14:textId="1F724B41" w:rsidR="00BC2CDD" w:rsidRDefault="009428C7" w:rsidP="005A1AFE">
      <w:pPr>
        <w:ind w:left="360"/>
        <w:rPr>
          <w:b/>
          <w:sz w:val="40"/>
          <w:szCs w:val="40"/>
        </w:rPr>
      </w:pPr>
      <w:r w:rsidRPr="009428C7">
        <w:rPr>
          <w:b/>
          <w:sz w:val="40"/>
          <w:szCs w:val="40"/>
        </w:rPr>
        <w:sym w:font="Wingdings" w:char="F04A"/>
      </w:r>
      <w:r w:rsidR="0065524A">
        <w:rPr>
          <w:b/>
          <w:sz w:val="40"/>
          <w:szCs w:val="40"/>
        </w:rPr>
        <w:t xml:space="preserve"> Info om reisen/oppholdet på</w:t>
      </w:r>
      <w:r w:rsidR="006B442A" w:rsidRPr="006B442A">
        <w:rPr>
          <w:b/>
          <w:sz w:val="40"/>
          <w:szCs w:val="40"/>
        </w:rPr>
        <w:t xml:space="preserve"> Solgården!</w:t>
      </w:r>
      <w:r w:rsidR="00C81433">
        <w:rPr>
          <w:b/>
          <w:sz w:val="40"/>
          <w:szCs w:val="40"/>
        </w:rPr>
        <w:t xml:space="preserve"> </w:t>
      </w:r>
      <w:r w:rsidR="0065524A" w:rsidRPr="0065524A">
        <w:rPr>
          <w:b/>
          <w:sz w:val="40"/>
          <w:szCs w:val="40"/>
        </w:rPr>
        <w:sym w:font="Wingdings" w:char="F04A"/>
      </w:r>
    </w:p>
    <w:p w14:paraId="37689449" w14:textId="606C6DCD" w:rsidR="0065524A" w:rsidRPr="000E1943" w:rsidRDefault="000E1943" w:rsidP="000E1943">
      <w:pPr>
        <w:ind w:left="360"/>
        <w:rPr>
          <w:sz w:val="32"/>
          <w:szCs w:val="28"/>
        </w:rPr>
      </w:pPr>
      <w:r>
        <w:rPr>
          <w:sz w:val="32"/>
          <w:szCs w:val="28"/>
        </w:rPr>
        <w:t xml:space="preserve">    </w:t>
      </w:r>
      <w:r w:rsidR="00E43CFD">
        <w:rPr>
          <w:sz w:val="32"/>
          <w:szCs w:val="28"/>
        </w:rPr>
        <w:t>(Et resultat av et</w:t>
      </w:r>
      <w:r w:rsidR="0065524A" w:rsidRPr="000E1943">
        <w:rPr>
          <w:sz w:val="32"/>
          <w:szCs w:val="28"/>
        </w:rPr>
        <w:t xml:space="preserve"> pro</w:t>
      </w:r>
      <w:r w:rsidRPr="000E1943">
        <w:rPr>
          <w:sz w:val="32"/>
          <w:szCs w:val="28"/>
        </w:rPr>
        <w:t>sjekt i regi av Norges Døveforbund</w:t>
      </w:r>
      <w:r w:rsidR="0065524A" w:rsidRPr="000E1943">
        <w:rPr>
          <w:sz w:val="32"/>
          <w:szCs w:val="28"/>
        </w:rPr>
        <w:t>)</w:t>
      </w:r>
    </w:p>
    <w:p w14:paraId="0BBFDBA6" w14:textId="77777777" w:rsidR="006B442A" w:rsidRPr="000E1943" w:rsidRDefault="006B442A" w:rsidP="00BC2CDD">
      <w:pPr>
        <w:jc w:val="center"/>
        <w:rPr>
          <w:b/>
          <w:i/>
          <w:sz w:val="18"/>
          <w:szCs w:val="16"/>
        </w:rPr>
      </w:pPr>
    </w:p>
    <w:p w14:paraId="5A5A25C7" w14:textId="77777777" w:rsidR="006B442A" w:rsidRPr="0065524A" w:rsidRDefault="006B442A" w:rsidP="006B442A">
      <w:pPr>
        <w:jc w:val="center"/>
        <w:rPr>
          <w:b/>
          <w:i/>
          <w:sz w:val="28"/>
          <w:szCs w:val="28"/>
        </w:rPr>
      </w:pPr>
      <w:r w:rsidRPr="0065524A">
        <w:rPr>
          <w:b/>
          <w:i/>
          <w:sz w:val="28"/>
          <w:szCs w:val="28"/>
        </w:rPr>
        <w:t xml:space="preserve">Du vil få </w:t>
      </w:r>
      <w:r w:rsidR="00BC2CDD" w:rsidRPr="0065524A">
        <w:rPr>
          <w:b/>
          <w:i/>
          <w:sz w:val="28"/>
          <w:szCs w:val="28"/>
        </w:rPr>
        <w:t>et meningsfull</w:t>
      </w:r>
      <w:r w:rsidR="00985B5B" w:rsidRPr="0065524A">
        <w:rPr>
          <w:b/>
          <w:i/>
          <w:sz w:val="28"/>
          <w:szCs w:val="28"/>
        </w:rPr>
        <w:t>t</w:t>
      </w:r>
      <w:r w:rsidR="00BC2CDD" w:rsidRPr="0065524A">
        <w:rPr>
          <w:b/>
          <w:i/>
          <w:sz w:val="28"/>
          <w:szCs w:val="28"/>
        </w:rPr>
        <w:t xml:space="preserve">  opphold</w:t>
      </w:r>
    </w:p>
    <w:p w14:paraId="13E0B19F" w14:textId="7B36C425" w:rsidR="00BC2CDD" w:rsidRDefault="00BC2CDD" w:rsidP="0065524A">
      <w:pPr>
        <w:jc w:val="center"/>
        <w:rPr>
          <w:sz w:val="28"/>
          <w:szCs w:val="28"/>
        </w:rPr>
      </w:pPr>
      <w:r w:rsidRPr="0065524A">
        <w:rPr>
          <w:b/>
          <w:i/>
          <w:sz w:val="28"/>
          <w:szCs w:val="28"/>
        </w:rPr>
        <w:t xml:space="preserve"> med tegnspråk</w:t>
      </w:r>
      <w:r w:rsidR="006B442A" w:rsidRPr="0065524A">
        <w:rPr>
          <w:b/>
          <w:i/>
          <w:sz w:val="28"/>
          <w:szCs w:val="28"/>
        </w:rPr>
        <w:t>et i sentrum</w:t>
      </w:r>
      <w:bookmarkStart w:id="0" w:name="_GoBack"/>
      <w:bookmarkEnd w:id="0"/>
      <w:r w:rsidRPr="0065524A">
        <w:rPr>
          <w:b/>
          <w:i/>
          <w:sz w:val="28"/>
          <w:szCs w:val="28"/>
        </w:rPr>
        <w:br/>
        <w:t>som er fokusert på</w:t>
      </w:r>
      <w:r w:rsidRPr="0065524A">
        <w:rPr>
          <w:b/>
          <w:i/>
          <w:sz w:val="28"/>
          <w:szCs w:val="28"/>
        </w:rPr>
        <w:br/>
      </w:r>
      <w:r w:rsidRPr="00BB7E57">
        <w:rPr>
          <w:b/>
          <w:i/>
          <w:sz w:val="40"/>
          <w:szCs w:val="40"/>
        </w:rPr>
        <w:t>Trygghet – Trivsel og Glede!</w:t>
      </w:r>
      <w:r w:rsidR="00985B5B">
        <w:rPr>
          <w:b/>
          <w:i/>
          <w:sz w:val="40"/>
          <w:szCs w:val="40"/>
        </w:rPr>
        <w:t xml:space="preserve"> </w:t>
      </w:r>
      <w:r w:rsidR="00985B5B" w:rsidRPr="00985B5B">
        <w:rPr>
          <w:sz w:val="28"/>
          <w:szCs w:val="28"/>
        </w:rPr>
        <w:t>(Solgårdens motto!</w:t>
      </w:r>
      <w:r w:rsidR="0065524A">
        <w:rPr>
          <w:sz w:val="28"/>
          <w:szCs w:val="28"/>
        </w:rPr>
        <w:t>)</w:t>
      </w:r>
    </w:p>
    <w:p w14:paraId="0FC10703" w14:textId="77777777" w:rsidR="0065524A" w:rsidRPr="0065524A" w:rsidRDefault="0065524A" w:rsidP="0065524A">
      <w:pPr>
        <w:jc w:val="center"/>
        <w:rPr>
          <w:b/>
          <w:i/>
          <w:sz w:val="16"/>
          <w:szCs w:val="16"/>
        </w:rPr>
      </w:pPr>
    </w:p>
    <w:p w14:paraId="2E0AD2BE" w14:textId="77777777" w:rsidR="00BC2CDD" w:rsidRPr="0065524A" w:rsidRDefault="00BC2CDD" w:rsidP="00BB7E57">
      <w:pPr>
        <w:ind w:left="360"/>
        <w:jc w:val="center"/>
        <w:rPr>
          <w:b/>
          <w:sz w:val="48"/>
          <w:szCs w:val="36"/>
        </w:rPr>
      </w:pPr>
      <w:r w:rsidRPr="0065524A">
        <w:rPr>
          <w:b/>
          <w:sz w:val="48"/>
          <w:szCs w:val="36"/>
        </w:rPr>
        <w:t>29 april til 13 mai 2014</w:t>
      </w:r>
    </w:p>
    <w:p w14:paraId="442B57FA" w14:textId="4DDAEF8E" w:rsidR="0065524A" w:rsidRPr="0065524A" w:rsidRDefault="0065524A" w:rsidP="00BB7E57">
      <w:pPr>
        <w:ind w:left="360"/>
        <w:jc w:val="center"/>
        <w:rPr>
          <w:i/>
          <w:sz w:val="36"/>
          <w:szCs w:val="36"/>
        </w:rPr>
      </w:pPr>
      <w:r w:rsidRPr="0065524A">
        <w:rPr>
          <w:i/>
          <w:sz w:val="36"/>
          <w:szCs w:val="36"/>
        </w:rPr>
        <w:t>(tirsdag til tirsdag 14 dager)</w:t>
      </w:r>
    </w:p>
    <w:p w14:paraId="70437C6A" w14:textId="77777777" w:rsidR="00BC2CDD" w:rsidRDefault="00BC2CDD" w:rsidP="00BC2CDD">
      <w:pPr>
        <w:rPr>
          <w:b/>
          <w:bCs/>
        </w:rPr>
      </w:pPr>
    </w:p>
    <w:p w14:paraId="6808F3F4" w14:textId="77777777" w:rsidR="00BC2CDD" w:rsidRPr="00BC2CDD" w:rsidRDefault="00BB7E57" w:rsidP="00BB7E57">
      <w:pPr>
        <w:jc w:val="center"/>
      </w:pPr>
      <w:r>
        <w:rPr>
          <w:b/>
          <w:bCs/>
        </w:rPr>
        <w:t xml:space="preserve">Charterfly fra </w:t>
      </w:r>
      <w:r w:rsidR="00BC2CDD" w:rsidRPr="00BC2CDD">
        <w:rPr>
          <w:b/>
          <w:bCs/>
        </w:rPr>
        <w:t xml:space="preserve">Gardermoen 29. </w:t>
      </w:r>
      <w:r w:rsidR="00985B5B">
        <w:rPr>
          <w:b/>
          <w:bCs/>
        </w:rPr>
        <w:t>a</w:t>
      </w:r>
      <w:r w:rsidR="00BC2CDD" w:rsidRPr="00BC2CDD">
        <w:rPr>
          <w:b/>
          <w:bCs/>
        </w:rPr>
        <w:t>p</w:t>
      </w:r>
      <w:r w:rsidR="00985B5B">
        <w:rPr>
          <w:b/>
          <w:bCs/>
        </w:rPr>
        <w:t>ril (flytidinfo når bestemt) til Alicante</w:t>
      </w:r>
    </w:p>
    <w:p w14:paraId="3A83C4D0" w14:textId="77777777" w:rsidR="00BC2CDD" w:rsidRDefault="00BB7E57" w:rsidP="00BB7E57">
      <w:pPr>
        <w:jc w:val="center"/>
        <w:rPr>
          <w:b/>
          <w:bCs/>
        </w:rPr>
      </w:pPr>
      <w:r>
        <w:rPr>
          <w:b/>
          <w:bCs/>
        </w:rPr>
        <w:t xml:space="preserve">Charterfly fra </w:t>
      </w:r>
      <w:r w:rsidR="00985B5B">
        <w:rPr>
          <w:b/>
          <w:bCs/>
        </w:rPr>
        <w:t>Alicante 13. mai (flytidinfo når bestemt)til Gardermoen</w:t>
      </w:r>
    </w:p>
    <w:p w14:paraId="063AC270" w14:textId="174202FB" w:rsidR="00C52867" w:rsidRDefault="00BB7E57" w:rsidP="00C52867">
      <w:pPr>
        <w:jc w:val="center"/>
        <w:rPr>
          <w:bCs/>
        </w:rPr>
      </w:pPr>
      <w:r>
        <w:rPr>
          <w:bCs/>
        </w:rPr>
        <w:t xml:space="preserve">Solgården vil i den utstrekning  det er mulig kunne være behjelpelig med tilslutningsbillett gjennom </w:t>
      </w:r>
    </w:p>
    <w:p w14:paraId="75FE6D3C" w14:textId="6FBA9127" w:rsidR="00BB7E57" w:rsidRDefault="00BB7E57" w:rsidP="00C52867">
      <w:pPr>
        <w:jc w:val="center"/>
        <w:rPr>
          <w:bCs/>
        </w:rPr>
      </w:pPr>
      <w:r>
        <w:rPr>
          <w:bCs/>
        </w:rPr>
        <w:t>SAS fra de</w:t>
      </w:r>
      <w:r w:rsidR="00C52867">
        <w:rPr>
          <w:bCs/>
        </w:rPr>
        <w:t xml:space="preserve"> andre  skandinaviske landene </w:t>
      </w:r>
      <w:r>
        <w:rPr>
          <w:bCs/>
        </w:rPr>
        <w:t>tur/retur Gardermoen</w:t>
      </w:r>
    </w:p>
    <w:p w14:paraId="3CB19F64" w14:textId="77777777" w:rsidR="009428C7" w:rsidRPr="00BB7E57" w:rsidRDefault="009428C7" w:rsidP="00BB7E57">
      <w:pPr>
        <w:jc w:val="center"/>
      </w:pPr>
      <w:r>
        <w:rPr>
          <w:bCs/>
        </w:rPr>
        <w:t>Lege og 2 sykepleiere er med på flyet hele veien fra Gardermoen –Alicante + retur</w:t>
      </w:r>
    </w:p>
    <w:p w14:paraId="053C9E44" w14:textId="77777777" w:rsidR="00BC2CDD" w:rsidRPr="00BC2CDD" w:rsidRDefault="00BC2CDD" w:rsidP="00BB7E57">
      <w:pPr>
        <w:jc w:val="center"/>
      </w:pPr>
      <w:r w:rsidRPr="00BC2CDD">
        <w:rPr>
          <w:b/>
          <w:bCs/>
        </w:rPr>
        <w:t>Buss frakter oss fra Alicante flyplass til Solgården tur/retur</w:t>
      </w:r>
    </w:p>
    <w:p w14:paraId="01904F81" w14:textId="77777777" w:rsidR="00BC2CDD" w:rsidRPr="00BC2CDD" w:rsidRDefault="00985B5B" w:rsidP="00BB7E57">
      <w:pPr>
        <w:jc w:val="center"/>
      </w:pPr>
      <w:r>
        <w:rPr>
          <w:b/>
          <w:bCs/>
        </w:rPr>
        <w:t>Bagasjen som leveres på Gardermoen blir levert</w:t>
      </w:r>
      <w:r w:rsidR="00BC2CDD" w:rsidRPr="00BC2CDD">
        <w:rPr>
          <w:b/>
          <w:bCs/>
        </w:rPr>
        <w:t xml:space="preserve"> direkte utenfor døren</w:t>
      </w:r>
    </w:p>
    <w:p w14:paraId="1846AF34" w14:textId="77777777" w:rsidR="00BC2CDD" w:rsidRPr="00BC2CDD" w:rsidRDefault="00985B5B" w:rsidP="00BB7E57">
      <w:pPr>
        <w:jc w:val="center"/>
      </w:pPr>
      <w:r>
        <w:rPr>
          <w:b/>
          <w:bCs/>
        </w:rPr>
        <w:t>til rommet du skal bo i. Bagasjen blir også hentet når vi reiser hjem igjen.</w:t>
      </w:r>
    </w:p>
    <w:p w14:paraId="6ABC1F3A" w14:textId="77777777" w:rsidR="00BC2CDD" w:rsidRDefault="00BC2CDD" w:rsidP="00BB7E57">
      <w:pPr>
        <w:jc w:val="center"/>
      </w:pPr>
    </w:p>
    <w:p w14:paraId="4E06E865" w14:textId="77777777" w:rsidR="00BC2CDD" w:rsidRPr="009428C7" w:rsidRDefault="009428C7" w:rsidP="009428C7">
      <w:pPr>
        <w:ind w:left="360"/>
        <w:jc w:val="center"/>
        <w:rPr>
          <w:sz w:val="36"/>
          <w:szCs w:val="36"/>
        </w:rPr>
      </w:pPr>
      <w:r w:rsidRPr="009428C7">
        <w:rPr>
          <w:sz w:val="36"/>
          <w:szCs w:val="36"/>
        </w:rPr>
        <w:t>Hva skjer på Solgården?</w:t>
      </w:r>
    </w:p>
    <w:p w14:paraId="7A0E57A2" w14:textId="77777777" w:rsidR="00BC2CDD" w:rsidRPr="000C65F6" w:rsidRDefault="00670336" w:rsidP="009428C7">
      <w:pPr>
        <w:pStyle w:val="Listeavsnitt"/>
        <w:numPr>
          <w:ilvl w:val="0"/>
          <w:numId w:val="5"/>
        </w:numPr>
      </w:pPr>
      <w:r w:rsidRPr="000C65F6">
        <w:t xml:space="preserve">Frokost  fra 08 til 10 - Lunsj fra </w:t>
      </w:r>
      <w:proofErr w:type="spellStart"/>
      <w:r w:rsidRPr="000C65F6">
        <w:t>kl</w:t>
      </w:r>
      <w:proofErr w:type="spellEnd"/>
      <w:r w:rsidRPr="000C65F6">
        <w:t xml:space="preserve"> 12.30 til 14 - </w:t>
      </w:r>
      <w:r w:rsidR="00BC2CDD" w:rsidRPr="000C65F6">
        <w:t xml:space="preserve">Middag fra </w:t>
      </w:r>
      <w:proofErr w:type="spellStart"/>
      <w:r w:rsidR="00BC2CDD" w:rsidRPr="000C65F6">
        <w:t>kl</w:t>
      </w:r>
      <w:proofErr w:type="spellEnd"/>
      <w:r w:rsidR="00BC2CDD" w:rsidRPr="000C65F6">
        <w:t xml:space="preserve"> 17 til 19.</w:t>
      </w:r>
    </w:p>
    <w:p w14:paraId="1344E61A" w14:textId="77777777" w:rsidR="00BC2CDD" w:rsidRPr="000C65F6" w:rsidRDefault="00BC2CDD" w:rsidP="00BC2CDD">
      <w:pPr>
        <w:numPr>
          <w:ilvl w:val="0"/>
          <w:numId w:val="1"/>
        </w:numPr>
      </w:pPr>
      <w:r w:rsidRPr="000C65F6">
        <w:t>Resepsjonen åpen fra 08.00 til 22.00: Her kan man kjøpe:</w:t>
      </w:r>
    </w:p>
    <w:p w14:paraId="553C3DD9" w14:textId="795D5A84" w:rsidR="00BC2CDD" w:rsidRPr="000C65F6" w:rsidRDefault="0065524A" w:rsidP="0065524A">
      <w:pPr>
        <w:ind w:left="720"/>
      </w:pPr>
      <w:r>
        <w:t>Kan få kjøpt r</w:t>
      </w:r>
      <w:r w:rsidR="00BC2CDD" w:rsidRPr="000C65F6">
        <w:t xml:space="preserve">ykende fersk VG fra </w:t>
      </w:r>
      <w:proofErr w:type="spellStart"/>
      <w:r w:rsidR="00BC2CDD" w:rsidRPr="000C65F6">
        <w:t>kl</w:t>
      </w:r>
      <w:proofErr w:type="spellEnd"/>
      <w:r w:rsidR="00BC2CDD" w:rsidRPr="000C65F6">
        <w:t xml:space="preserve"> 08.00 – Vin – Forskjellige varer – Klær </w:t>
      </w:r>
      <w:proofErr w:type="spellStart"/>
      <w:r w:rsidR="00BC2CDD" w:rsidRPr="000C65F6">
        <w:t>osv</w:t>
      </w:r>
      <w:proofErr w:type="spellEnd"/>
    </w:p>
    <w:p w14:paraId="031D95D6" w14:textId="77777777" w:rsidR="00BC2CDD" w:rsidRPr="000C65F6" w:rsidRDefault="00BC2CDD" w:rsidP="00BC2CDD">
      <w:pPr>
        <w:numPr>
          <w:ilvl w:val="0"/>
          <w:numId w:val="2"/>
        </w:numPr>
      </w:pPr>
      <w:r w:rsidRPr="000C65F6">
        <w:t xml:space="preserve">Nordiske TV-kanaler – </w:t>
      </w:r>
      <w:r w:rsidR="009428C7" w:rsidRPr="000C65F6">
        <w:t>Norsk Tegnspråk-kanal</w:t>
      </w:r>
      <w:r w:rsidRPr="000C65F6">
        <w:t>!</w:t>
      </w:r>
    </w:p>
    <w:p w14:paraId="2109EAB7" w14:textId="77777777" w:rsidR="00BC2CDD" w:rsidRPr="000C65F6" w:rsidRDefault="00670336" w:rsidP="00BC2CDD">
      <w:pPr>
        <w:numPr>
          <w:ilvl w:val="0"/>
          <w:numId w:val="2"/>
        </w:numPr>
      </w:pPr>
      <w:r w:rsidRPr="000C65F6">
        <w:t xml:space="preserve">Ulike tilbud på trim, mosjon, 3 oppmerkete løyper </w:t>
      </w:r>
      <w:r w:rsidR="00BC2CDD" w:rsidRPr="000C65F6">
        <w:t>ovenfor Solgården</w:t>
      </w:r>
    </w:p>
    <w:p w14:paraId="147E3C43" w14:textId="77777777" w:rsidR="00BC2CDD" w:rsidRPr="000C65F6" w:rsidRDefault="00BC2CDD" w:rsidP="00BC2CDD">
      <w:pPr>
        <w:numPr>
          <w:ilvl w:val="0"/>
          <w:numId w:val="2"/>
        </w:numPr>
      </w:pPr>
      <w:r w:rsidRPr="000C65F6">
        <w:t xml:space="preserve">Underholdning hver kveld fra </w:t>
      </w:r>
      <w:proofErr w:type="spellStart"/>
      <w:r w:rsidRPr="000C65F6">
        <w:t>kl</w:t>
      </w:r>
      <w:proofErr w:type="spellEnd"/>
      <w:r w:rsidRPr="000C65F6">
        <w:t xml:space="preserve"> 20.00 – et</w:t>
      </w:r>
      <w:r w:rsidR="009428C7" w:rsidRPr="000C65F6">
        <w:t>terpå sosial samvær</w:t>
      </w:r>
    </w:p>
    <w:p w14:paraId="49DA8F49" w14:textId="77777777" w:rsidR="00BC2CDD" w:rsidRPr="000C65F6" w:rsidRDefault="00BC2CDD" w:rsidP="00BC2CDD">
      <w:pPr>
        <w:numPr>
          <w:ilvl w:val="0"/>
          <w:numId w:val="2"/>
        </w:numPr>
      </w:pPr>
      <w:r w:rsidRPr="000C65F6">
        <w:t xml:space="preserve">Sykepleiere har vakt hele døgnet – sammen med lege </w:t>
      </w:r>
    </w:p>
    <w:p w14:paraId="60B7BF28" w14:textId="77777777" w:rsidR="00BC2CDD" w:rsidRPr="000C65F6" w:rsidRDefault="00BC2CDD" w:rsidP="00BC2CDD">
      <w:pPr>
        <w:numPr>
          <w:ilvl w:val="0"/>
          <w:numId w:val="3"/>
        </w:numPr>
      </w:pPr>
      <w:r w:rsidRPr="000C65F6">
        <w:t xml:space="preserve">Fysioterapi, fotpleie, frisør, </w:t>
      </w:r>
      <w:proofErr w:type="spellStart"/>
      <w:r w:rsidRPr="000C65F6">
        <w:t>areomaterapi</w:t>
      </w:r>
      <w:proofErr w:type="spellEnd"/>
      <w:r w:rsidRPr="000C65F6">
        <w:t xml:space="preserve">, seniortrim, </w:t>
      </w:r>
      <w:proofErr w:type="spellStart"/>
      <w:r w:rsidRPr="000C65F6">
        <w:t>boggia</w:t>
      </w:r>
      <w:proofErr w:type="spellEnd"/>
      <w:r w:rsidRPr="000C65F6">
        <w:t>, minigolf</w:t>
      </w:r>
    </w:p>
    <w:p w14:paraId="042D40FE" w14:textId="77777777" w:rsidR="00BC2CDD" w:rsidRPr="000C65F6" w:rsidRDefault="009428C7" w:rsidP="00BC2CDD">
      <w:pPr>
        <w:numPr>
          <w:ilvl w:val="0"/>
          <w:numId w:val="3"/>
        </w:numPr>
      </w:pPr>
      <w:r w:rsidRPr="000C65F6">
        <w:t>Flere u</w:t>
      </w:r>
      <w:r w:rsidR="00BC2CDD" w:rsidRPr="000C65F6">
        <w:t xml:space="preserve">like </w:t>
      </w:r>
      <w:r w:rsidRPr="000C65F6">
        <w:t>turer/</w:t>
      </w:r>
      <w:r w:rsidR="00BC2CDD" w:rsidRPr="000C65F6">
        <w:t>utflukter med tegnspråktolk sammen med guide</w:t>
      </w:r>
    </w:p>
    <w:p w14:paraId="5723137C" w14:textId="77777777" w:rsidR="00BC2CDD" w:rsidRPr="000C65F6" w:rsidRDefault="00BC2CDD" w:rsidP="00BC2CDD">
      <w:pPr>
        <w:numPr>
          <w:ilvl w:val="0"/>
          <w:numId w:val="3"/>
        </w:numPr>
      </w:pPr>
      <w:r w:rsidRPr="000C65F6">
        <w:t xml:space="preserve">Minibuss-service for de som ønsker å bade på stranden i </w:t>
      </w:r>
      <w:proofErr w:type="spellStart"/>
      <w:r w:rsidRPr="000C65F6">
        <w:t>Villajoyosa</w:t>
      </w:r>
      <w:proofErr w:type="spellEnd"/>
    </w:p>
    <w:p w14:paraId="77AF5343" w14:textId="77777777" w:rsidR="00BC2CDD" w:rsidRPr="000C65F6" w:rsidRDefault="00BC2CDD" w:rsidP="00BC2CDD">
      <w:pPr>
        <w:numPr>
          <w:ilvl w:val="0"/>
          <w:numId w:val="3"/>
        </w:numPr>
      </w:pPr>
      <w:r w:rsidRPr="000C65F6">
        <w:t>Cafe åpen fra 08.00 til 22.30 hver dag. Her får man tilgang til internett</w:t>
      </w:r>
    </w:p>
    <w:p w14:paraId="1C1A1BAA" w14:textId="77777777" w:rsidR="00BC2CDD" w:rsidRPr="000C65F6" w:rsidRDefault="00BC2CDD" w:rsidP="00BC2CDD">
      <w:pPr>
        <w:numPr>
          <w:ilvl w:val="0"/>
          <w:numId w:val="3"/>
        </w:numPr>
      </w:pPr>
      <w:r w:rsidRPr="000C65F6">
        <w:t xml:space="preserve">De fleste ansatte på Solgården prater norsk </w:t>
      </w:r>
    </w:p>
    <w:p w14:paraId="30A41902" w14:textId="77777777" w:rsidR="00BC2CDD" w:rsidRPr="000C65F6" w:rsidRDefault="00BC2CDD" w:rsidP="00BC2CDD">
      <w:pPr>
        <w:numPr>
          <w:ilvl w:val="0"/>
          <w:numId w:val="3"/>
        </w:numPr>
      </w:pPr>
      <w:r w:rsidRPr="000C65F6">
        <w:t>Sjefen - P</w:t>
      </w:r>
      <w:r w:rsidR="00670336" w:rsidRPr="000C65F6">
        <w:t xml:space="preserve">ablo er spansk og kan norsk og </w:t>
      </w:r>
      <w:r w:rsidRPr="000C65F6">
        <w:t>behersker  tegnspråk!</w:t>
      </w:r>
    </w:p>
    <w:p w14:paraId="226029CF" w14:textId="77777777" w:rsidR="00BC2CDD" w:rsidRPr="000C65F6" w:rsidRDefault="00BC2CDD" w:rsidP="00BC2CDD">
      <w:r w:rsidRPr="000C65F6">
        <w:tab/>
        <w:t>Fruen Marianne er norsk og prater spansk + litt tegnspråk</w:t>
      </w:r>
    </w:p>
    <w:p w14:paraId="5E30B9FF" w14:textId="77777777" w:rsidR="006E31BE" w:rsidRPr="000D4854" w:rsidRDefault="006E31BE">
      <w:pPr>
        <w:rPr>
          <w:sz w:val="16"/>
          <w:szCs w:val="16"/>
          <w:lang w:val="en-US"/>
        </w:rPr>
      </w:pPr>
    </w:p>
    <w:p w14:paraId="0E5C56A3" w14:textId="50326548" w:rsidR="00BC2CDD" w:rsidRPr="000D4854" w:rsidRDefault="00D316E8" w:rsidP="00D316E8">
      <w:r w:rsidRPr="000D4854">
        <w:rPr>
          <w:b/>
        </w:rPr>
        <w:t>Priser:</w:t>
      </w:r>
      <w:r w:rsidRPr="000D4854">
        <w:t xml:space="preserve"> Full pensjon </w:t>
      </w:r>
      <w:proofErr w:type="spellStart"/>
      <w:r w:rsidRPr="000D4854">
        <w:t>inkl</w:t>
      </w:r>
      <w:proofErr w:type="spellEnd"/>
      <w:r w:rsidRPr="000D4854">
        <w:t xml:space="preserve"> fly t/r Gardermoen-Alicante:  </w:t>
      </w:r>
      <w:r w:rsidR="00C52867">
        <w:t xml:space="preserve">Fra </w:t>
      </w:r>
      <w:r w:rsidR="00D16245">
        <w:t>NOK 14.9</w:t>
      </w:r>
      <w:r w:rsidRPr="000D4854">
        <w:t>95,-</w:t>
      </w:r>
    </w:p>
    <w:p w14:paraId="07746D61" w14:textId="77777777" w:rsidR="00D316E8" w:rsidRPr="000C65F6" w:rsidRDefault="00D316E8" w:rsidP="00D316E8">
      <w:pPr>
        <w:rPr>
          <w:sz w:val="16"/>
          <w:szCs w:val="16"/>
        </w:rPr>
      </w:pPr>
      <w:r w:rsidRPr="000C65F6">
        <w:rPr>
          <w:sz w:val="16"/>
          <w:szCs w:val="16"/>
        </w:rPr>
        <w:t>Med forbehold om eventuell prisendringer som føl</w:t>
      </w:r>
      <w:r w:rsidR="000D4854">
        <w:rPr>
          <w:sz w:val="16"/>
          <w:szCs w:val="16"/>
        </w:rPr>
        <w:t>ge av drifte/</w:t>
      </w:r>
      <w:proofErr w:type="spellStart"/>
      <w:r w:rsidR="000D4854">
        <w:rPr>
          <w:sz w:val="16"/>
          <w:szCs w:val="16"/>
        </w:rPr>
        <w:t>transportkos</w:t>
      </w:r>
      <w:proofErr w:type="spellEnd"/>
      <w:r w:rsidR="000D4854">
        <w:rPr>
          <w:sz w:val="16"/>
          <w:szCs w:val="16"/>
        </w:rPr>
        <w:t xml:space="preserve"> </w:t>
      </w:r>
      <w:proofErr w:type="spellStart"/>
      <w:r w:rsidR="000D4854">
        <w:rPr>
          <w:sz w:val="16"/>
          <w:szCs w:val="16"/>
        </w:rPr>
        <w:t>tnader</w:t>
      </w:r>
      <w:proofErr w:type="spellEnd"/>
      <w:r w:rsidR="000D4854">
        <w:rPr>
          <w:sz w:val="16"/>
          <w:szCs w:val="16"/>
        </w:rPr>
        <w:t xml:space="preserve"> </w:t>
      </w:r>
      <w:r w:rsidRPr="000C65F6">
        <w:rPr>
          <w:sz w:val="16"/>
          <w:szCs w:val="16"/>
        </w:rPr>
        <w:t xml:space="preserve">som kan </w:t>
      </w:r>
      <w:proofErr w:type="spellStart"/>
      <w:r w:rsidRPr="000C65F6">
        <w:rPr>
          <w:sz w:val="16"/>
          <w:szCs w:val="16"/>
        </w:rPr>
        <w:t>påkomme</w:t>
      </w:r>
      <w:proofErr w:type="spellEnd"/>
      <w:r w:rsidRPr="000C65F6">
        <w:rPr>
          <w:sz w:val="16"/>
          <w:szCs w:val="16"/>
        </w:rPr>
        <w:t xml:space="preserve"> i Norge og Spania.</w:t>
      </w:r>
    </w:p>
    <w:p w14:paraId="1894E4A1" w14:textId="77777777" w:rsidR="00D316E8" w:rsidRPr="000C65F6" w:rsidRDefault="00A66399" w:rsidP="00D316E8">
      <w:r>
        <w:rPr>
          <w:b/>
        </w:rPr>
        <w:t>Til påmeldte</w:t>
      </w:r>
      <w:r w:rsidR="000C65F6" w:rsidRPr="000D4854">
        <w:rPr>
          <w:b/>
        </w:rPr>
        <w:t>:</w:t>
      </w:r>
      <w:r w:rsidR="000C65F6" w:rsidRPr="000D4854">
        <w:t xml:space="preserve">  </w:t>
      </w:r>
      <w:r w:rsidR="000C65F6" w:rsidRPr="000C65F6">
        <w:t>Skjem</w:t>
      </w:r>
      <w:r>
        <w:t xml:space="preserve">a vil bli </w:t>
      </w:r>
      <w:r w:rsidR="00C81433">
        <w:t>sendt til dere for utfylling som dere</w:t>
      </w:r>
      <w:r>
        <w:t xml:space="preserve"> </w:t>
      </w:r>
      <w:r w:rsidR="00C81433">
        <w:t>sender</w:t>
      </w:r>
      <w:r w:rsidR="000C65F6" w:rsidRPr="000C65F6">
        <w:t xml:space="preserve"> til Solgården </w:t>
      </w:r>
      <w:r w:rsidR="00C81433">
        <w:t xml:space="preserve">og som </w:t>
      </w:r>
      <w:r w:rsidR="000C65F6" w:rsidRPr="000C65F6">
        <w:t xml:space="preserve">sender </w:t>
      </w:r>
      <w:r w:rsidR="00C81433">
        <w:t xml:space="preserve">faktura </w:t>
      </w:r>
      <w:r w:rsidR="000C65F6" w:rsidRPr="000C65F6">
        <w:t xml:space="preserve">depositum og </w:t>
      </w:r>
      <w:r>
        <w:t>senere</w:t>
      </w:r>
      <w:r w:rsidR="00C81433">
        <w:t xml:space="preserve"> på</w:t>
      </w:r>
      <w:r>
        <w:t xml:space="preserve"> restbeløpet direkte til dere.</w:t>
      </w:r>
    </w:p>
    <w:p w14:paraId="2313A56B" w14:textId="77777777" w:rsidR="00D316E8" w:rsidRPr="000C65F6" w:rsidRDefault="000C65F6" w:rsidP="00D316E8">
      <w:r w:rsidRPr="000D4854">
        <w:rPr>
          <w:b/>
        </w:rPr>
        <w:t>Solgårdens daglig program?</w:t>
      </w:r>
      <w:r>
        <w:rPr>
          <w:sz w:val="28"/>
          <w:szCs w:val="28"/>
        </w:rPr>
        <w:t xml:space="preserve"> </w:t>
      </w:r>
      <w:r w:rsidRPr="000C65F6">
        <w:t>Det</w:t>
      </w:r>
      <w:r w:rsidR="005A1AFE">
        <w:t>te</w:t>
      </w:r>
      <w:r w:rsidRPr="000C65F6">
        <w:t xml:space="preserve"> får vi</w:t>
      </w:r>
      <w:r w:rsidR="005A1AFE">
        <w:t xml:space="preserve"> ikke</w:t>
      </w:r>
      <w:r w:rsidRPr="000C65F6">
        <w:t xml:space="preserve"> utdelt </w:t>
      </w:r>
      <w:r w:rsidR="005A1AFE">
        <w:t xml:space="preserve">før </w:t>
      </w:r>
      <w:r w:rsidRPr="000C65F6">
        <w:t>på flyet på vei til Alicante.</w:t>
      </w:r>
    </w:p>
    <w:p w14:paraId="43BDC4CD" w14:textId="77777777" w:rsidR="000C65F6" w:rsidRDefault="000C65F6" w:rsidP="00D316E8">
      <w:r w:rsidRPr="000D4854">
        <w:rPr>
          <w:b/>
        </w:rPr>
        <w:t>Har du spørsmål?</w:t>
      </w:r>
      <w:r w:rsidRPr="000D4854">
        <w:t xml:space="preserve"> Ta kontakt på mail: </w:t>
      </w:r>
      <w:proofErr w:type="spellStart"/>
      <w:r w:rsidRPr="000D4854">
        <w:t>toralfmr@hotmail</w:t>
      </w:r>
      <w:proofErr w:type="spellEnd"/>
      <w:r w:rsidRPr="000D4854">
        <w:t xml:space="preserve"> eller +47 920 10</w:t>
      </w:r>
      <w:r w:rsidR="000D4854">
        <w:t xml:space="preserve"> 394 SMS</w:t>
      </w:r>
    </w:p>
    <w:p w14:paraId="6233B886" w14:textId="77777777" w:rsidR="000D4854" w:rsidRDefault="000D4854" w:rsidP="00D316E8"/>
    <w:p w14:paraId="753AD487" w14:textId="77777777" w:rsidR="005A1AFE" w:rsidRDefault="000D4854" w:rsidP="00D316E8">
      <w:r>
        <w:t xml:space="preserve">Med hilsen fra Toralf  Magne Ringsø </w:t>
      </w:r>
    </w:p>
    <w:p w14:paraId="6CF835CD" w14:textId="77777777" w:rsidR="000D4854" w:rsidRPr="000D4854" w:rsidRDefault="000D4854" w:rsidP="00D316E8">
      <w:r w:rsidRPr="005A1AFE">
        <w:rPr>
          <w:sz w:val="16"/>
          <w:szCs w:val="16"/>
        </w:rPr>
        <w:t>Norges Døveforbunds arrangøransvarlig</w:t>
      </w:r>
    </w:p>
    <w:sectPr w:rsidR="000D4854" w:rsidRPr="000D4854" w:rsidSect="006E31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A3866"/>
    <w:multiLevelType w:val="hybridMultilevel"/>
    <w:tmpl w:val="C9C0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44D0F"/>
    <w:multiLevelType w:val="hybridMultilevel"/>
    <w:tmpl w:val="D9FC43AA"/>
    <w:lvl w:ilvl="0" w:tplc="2466D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89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80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A0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ED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20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AB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A0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64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5908E9"/>
    <w:multiLevelType w:val="hybridMultilevel"/>
    <w:tmpl w:val="0D42D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F85101"/>
    <w:multiLevelType w:val="hybridMultilevel"/>
    <w:tmpl w:val="9FB0A98A"/>
    <w:lvl w:ilvl="0" w:tplc="818A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E3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CF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45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63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4C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AF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E6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02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9C25ECF"/>
    <w:multiLevelType w:val="hybridMultilevel"/>
    <w:tmpl w:val="D6168E98"/>
    <w:lvl w:ilvl="0" w:tplc="EF24F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60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E4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E5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AD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80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04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A2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EE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D"/>
    <w:rsid w:val="000C65F6"/>
    <w:rsid w:val="000D4854"/>
    <w:rsid w:val="000E1943"/>
    <w:rsid w:val="005A1AFE"/>
    <w:rsid w:val="0065524A"/>
    <w:rsid w:val="00670336"/>
    <w:rsid w:val="006B442A"/>
    <w:rsid w:val="006E31BE"/>
    <w:rsid w:val="009428C7"/>
    <w:rsid w:val="00985B5B"/>
    <w:rsid w:val="00A66399"/>
    <w:rsid w:val="00BB7E57"/>
    <w:rsid w:val="00BC2CDD"/>
    <w:rsid w:val="00C52867"/>
    <w:rsid w:val="00C81433"/>
    <w:rsid w:val="00D16245"/>
    <w:rsid w:val="00D316E8"/>
    <w:rsid w:val="00E4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CB7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2CDD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CDD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942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2CDD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CDD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94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2022</Characters>
  <Application>Microsoft Macintosh Word</Application>
  <DocSecurity>0</DocSecurity>
  <Lines>16</Lines>
  <Paragraphs>4</Paragraphs>
  <ScaleCrop>false</ScaleCrop>
  <Company>Privat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Toralf Magne  Ringsø</dc:creator>
  <cp:keywords/>
  <dc:description/>
  <cp:lastModifiedBy>Toralf Magne  Ringsø</cp:lastModifiedBy>
  <cp:revision>3</cp:revision>
  <cp:lastPrinted>2013-05-06T14:37:00Z</cp:lastPrinted>
  <dcterms:created xsi:type="dcterms:W3CDTF">2013-08-18T11:33:00Z</dcterms:created>
  <dcterms:modified xsi:type="dcterms:W3CDTF">2013-08-22T09:08:00Z</dcterms:modified>
</cp:coreProperties>
</file>